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602B1" w14:textId="0F33E444" w:rsidR="003F43CD" w:rsidRDefault="003F43CD" w:rsidP="003F43CD">
      <w:pPr>
        <w:spacing w:after="0" w:line="266" w:lineRule="auto"/>
        <w:ind w:firstLine="0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16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71E20E86" w14:textId="77777777" w:rsidR="003F43CD" w:rsidRDefault="003F43CD" w:rsidP="003F43CD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08541CCD" w14:textId="77777777" w:rsidR="003F43CD" w:rsidRPr="0037161E" w:rsidRDefault="003F43CD" w:rsidP="003F43CD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6BFEE8AD" w14:textId="77777777" w:rsidR="00EC119C" w:rsidRDefault="003F43CD" w:rsidP="003F43CD">
      <w:pPr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554864AA" w14:textId="77777777" w:rsidR="00EC119C" w:rsidRDefault="00EC119C" w:rsidP="00EC119C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156C0FBA" w14:textId="77777777" w:rsidR="003F43CD" w:rsidRPr="003F43CD" w:rsidRDefault="003F43CD" w:rsidP="003F43C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F43CD">
        <w:rPr>
          <w:b/>
          <w:bCs/>
          <w:sz w:val="28"/>
          <w:szCs w:val="28"/>
        </w:rPr>
        <w:t>Перечень неунифицированных форм первичных документов</w:t>
      </w:r>
    </w:p>
    <w:p w14:paraId="6DA41A33" w14:textId="77777777" w:rsidR="003F43CD" w:rsidRPr="00215E0B" w:rsidRDefault="003F43CD" w:rsidP="003F43C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15E0B">
        <w:rPr>
          <w:sz w:val="28"/>
          <w:szCs w:val="28"/>
        </w:rPr>
        <w:t> </w:t>
      </w:r>
    </w:p>
    <w:p w14:paraId="4B8E093E" w14:textId="77777777" w:rsidR="003F43CD" w:rsidRPr="00215E0B" w:rsidRDefault="003F43CD" w:rsidP="005111B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15E0B">
        <w:rPr>
          <w:sz w:val="28"/>
          <w:szCs w:val="28"/>
        </w:rPr>
        <w:t xml:space="preserve">1. </w:t>
      </w:r>
      <w:r>
        <w:rPr>
          <w:sz w:val="28"/>
          <w:szCs w:val="28"/>
        </w:rPr>
        <w:t>Дефектная ведомость.</w:t>
      </w:r>
    </w:p>
    <w:p w14:paraId="2231E040" w14:textId="2315754C" w:rsidR="003F43CD" w:rsidRDefault="003F43CD" w:rsidP="005111B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956745">
        <w:rPr>
          <w:sz w:val="28"/>
          <w:szCs w:val="28"/>
        </w:rPr>
        <w:t>.</w:t>
      </w:r>
      <w:r w:rsidR="003638B7">
        <w:rPr>
          <w:sz w:val="28"/>
          <w:szCs w:val="28"/>
        </w:rPr>
        <w:t xml:space="preserve"> Журнал опись больничных листов.</w:t>
      </w:r>
    </w:p>
    <w:p w14:paraId="6E74CAA5" w14:textId="0941A6DA" w:rsidR="003F43CD" w:rsidRDefault="003F43CD" w:rsidP="005111B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3. Расчетн</w:t>
      </w:r>
      <w:r w:rsidR="003638B7">
        <w:rPr>
          <w:sz w:val="28"/>
          <w:szCs w:val="28"/>
        </w:rPr>
        <w:t>ый листок.</w:t>
      </w:r>
    </w:p>
    <w:p w14:paraId="08E899E0" w14:textId="0DAB191A" w:rsidR="003638B7" w:rsidRPr="00215E0B" w:rsidRDefault="003638B7" w:rsidP="005111B8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14:paraId="118EFC27" w14:textId="77777777" w:rsidR="003F43CD" w:rsidRDefault="003F43CD" w:rsidP="003F43C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195B3D0E" w14:textId="77777777" w:rsidR="008555C2" w:rsidRDefault="008555C2"/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96A"/>
    <w:rsid w:val="0007596D"/>
    <w:rsid w:val="00214301"/>
    <w:rsid w:val="003638B7"/>
    <w:rsid w:val="003A2B4B"/>
    <w:rsid w:val="003B6CA8"/>
    <w:rsid w:val="003E1438"/>
    <w:rsid w:val="003F43CD"/>
    <w:rsid w:val="00404DE0"/>
    <w:rsid w:val="00414E51"/>
    <w:rsid w:val="0041696A"/>
    <w:rsid w:val="005111B8"/>
    <w:rsid w:val="00517A18"/>
    <w:rsid w:val="0061384A"/>
    <w:rsid w:val="006B626C"/>
    <w:rsid w:val="006E2E11"/>
    <w:rsid w:val="007445CC"/>
    <w:rsid w:val="0075109F"/>
    <w:rsid w:val="0082161C"/>
    <w:rsid w:val="008555C2"/>
    <w:rsid w:val="008B2D09"/>
    <w:rsid w:val="008C05F5"/>
    <w:rsid w:val="009B6464"/>
    <w:rsid w:val="00A03527"/>
    <w:rsid w:val="00A51573"/>
    <w:rsid w:val="00B54026"/>
    <w:rsid w:val="00C37112"/>
    <w:rsid w:val="00D71382"/>
    <w:rsid w:val="00E033F6"/>
    <w:rsid w:val="00E8019F"/>
    <w:rsid w:val="00E80F06"/>
    <w:rsid w:val="00EC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ABB65"/>
  <w15:chartTrackingRefBased/>
  <w15:docId w15:val="{CE86CDB8-BE2C-45DE-80F9-40B1A534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3CD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43CD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9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2020-06-04T10:17:00Z</cp:lastPrinted>
  <dcterms:created xsi:type="dcterms:W3CDTF">2020-06-02T13:40:00Z</dcterms:created>
  <dcterms:modified xsi:type="dcterms:W3CDTF">2020-06-04T10:17:00Z</dcterms:modified>
</cp:coreProperties>
</file>